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2336" w14:textId="02380400" w:rsidR="001C0F4B" w:rsidRPr="00F64FE2" w:rsidRDefault="00B87ABE" w:rsidP="00F64FE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>राष्ट्रिय अपाङ्ग महासँघ-नेपाल</w:t>
      </w:r>
    </w:p>
    <w:p w14:paraId="2CC5A35D" w14:textId="39FE1E8F" w:rsidR="00B87ABE" w:rsidRPr="00F64FE2" w:rsidRDefault="003C052C" w:rsidP="00F64FE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>गण्डकी</w:t>
      </w:r>
      <w:r w:rsidR="00B87ABE"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 प्रदेश </w:t>
      </w: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>कास्की,पोखरा</w:t>
      </w:r>
    </w:p>
    <w:p w14:paraId="3518EAF9" w14:textId="77777777" w:rsidR="00B87ABE" w:rsidRPr="00F64FE2" w:rsidRDefault="00504420" w:rsidP="00F64FE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चौथो बार्षिक साधारण सभा तथा </w:t>
      </w:r>
      <w:r w:rsidR="00B87ABE"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 दोस्रो </w:t>
      </w: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 प्रदेशिक अधिवेशन</w:t>
      </w:r>
    </w:p>
    <w:p w14:paraId="17FB112D" w14:textId="77777777" w:rsidR="00B87ABE" w:rsidRPr="00F64FE2" w:rsidRDefault="00504420" w:rsidP="00F64FE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मिति २०७८ पौष </w:t>
      </w:r>
      <w:r w:rsidR="003C052C"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>२९ र ३</w:t>
      </w:r>
      <w:r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>०</w:t>
      </w:r>
      <w:r w:rsidR="00B87ABE" w:rsidRPr="00F64FE2">
        <w:rPr>
          <w:rFonts w:ascii="Kokila" w:eastAsia="Arial Unicode MS" w:hAnsi="Kokila" w:cs="Kokila"/>
          <w:b/>
          <w:bCs/>
          <w:sz w:val="44"/>
          <w:szCs w:val="44"/>
          <w:cs/>
          <w:lang w:bidi="ne-NP"/>
        </w:rPr>
        <w:t xml:space="preserve"> गते</w:t>
      </w:r>
    </w:p>
    <w:p w14:paraId="15CEA01A" w14:textId="77777777" w:rsidR="00B87ABE" w:rsidRPr="00F64FE2" w:rsidRDefault="00B87ABE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संस्थाको नामः</w:t>
      </w:r>
      <w:r w:rsidR="00BD43DB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...................................................................................</w:t>
      </w:r>
    </w:p>
    <w:p w14:paraId="32E0B420" w14:textId="77777777" w:rsidR="00B87ABE" w:rsidRPr="00F64FE2" w:rsidRDefault="00B87ABE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जिल्लाः</w:t>
      </w:r>
      <w:r w:rsidR="00BD43DB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..........................................................................................</w:t>
      </w:r>
    </w:p>
    <w:p w14:paraId="716B0FAE" w14:textId="77777777" w:rsidR="00B87ABE" w:rsidRPr="00F64FE2" w:rsidRDefault="00B87ABE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प्रदेशः </w:t>
      </w:r>
      <w:r w:rsidR="00BD43DB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.............................................................................................</w:t>
      </w:r>
    </w:p>
    <w:p w14:paraId="3345812B" w14:textId="77777777" w:rsidR="00B87ABE" w:rsidRPr="00F64FE2" w:rsidRDefault="00B87ABE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अध्यक्षको नामः</w:t>
      </w:r>
      <w:r w:rsidR="00BD43DB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....................................................................................</w:t>
      </w:r>
    </w:p>
    <w:p w14:paraId="0C792B50" w14:textId="77777777" w:rsidR="00B87ABE" w:rsidRPr="00F64FE2" w:rsidRDefault="00BD43DB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सम्पर्क नः...........................................................................................</w:t>
      </w:r>
    </w:p>
    <w:p w14:paraId="1F7F43A1" w14:textId="3CC45D90" w:rsidR="00B87ABE" w:rsidRPr="00F64FE2" w:rsidRDefault="00B87ABE" w:rsidP="00F64FE2">
      <w:pPr>
        <w:spacing w:after="0" w:line="240" w:lineRule="auto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ईमेल</w:t>
      </w:r>
      <w:r w:rsidR="00BD43DB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ः...................................................................................................</w:t>
      </w:r>
    </w:p>
    <w:p w14:paraId="7052275D" w14:textId="77777777" w:rsidR="00B87ABE" w:rsidRPr="00F64FE2" w:rsidRDefault="00B87ABE" w:rsidP="00F64FE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44"/>
          <w:szCs w:val="44"/>
          <w:u w:val="single"/>
          <w:lang w:bidi="ne-NP"/>
        </w:rPr>
      </w:pPr>
      <w:r w:rsidRPr="00F64FE2">
        <w:rPr>
          <w:rFonts w:ascii="Kokila" w:eastAsia="Arial Unicode MS" w:hAnsi="Kokila" w:cs="Kokila"/>
          <w:b/>
          <w:bCs/>
          <w:sz w:val="44"/>
          <w:szCs w:val="44"/>
          <w:u w:val="single"/>
          <w:cs/>
          <w:lang w:bidi="ne-NP"/>
        </w:rPr>
        <w:t>प्रतिनिधि त</w:t>
      </w:r>
      <w:r w:rsidR="00504420" w:rsidRPr="00F64FE2">
        <w:rPr>
          <w:rFonts w:ascii="Kokila" w:eastAsia="Arial Unicode MS" w:hAnsi="Kokila" w:cs="Kokila"/>
          <w:b/>
          <w:bCs/>
          <w:sz w:val="44"/>
          <w:szCs w:val="44"/>
          <w:u w:val="single"/>
          <w:cs/>
          <w:lang w:bidi="ne-NP"/>
        </w:rPr>
        <w:t>था परिवेक्षको नामवाली फारमः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59"/>
        <w:gridCol w:w="3674"/>
        <w:gridCol w:w="941"/>
        <w:gridCol w:w="1329"/>
        <w:gridCol w:w="2393"/>
        <w:gridCol w:w="1339"/>
      </w:tblGrid>
      <w:tr w:rsidR="00B87ABE" w:rsidRPr="00F64FE2" w14:paraId="744C062B" w14:textId="77777777" w:rsidTr="00BD43DB">
        <w:tc>
          <w:tcPr>
            <w:tcW w:w="662" w:type="dxa"/>
          </w:tcPr>
          <w:p w14:paraId="1ABD1D9D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क्र.स</w:t>
            </w:r>
          </w:p>
        </w:tc>
        <w:tc>
          <w:tcPr>
            <w:tcW w:w="3806" w:type="dxa"/>
          </w:tcPr>
          <w:p w14:paraId="6425C934" w14:textId="77777777" w:rsidR="00B87ABE" w:rsidRPr="00F64FE2" w:rsidRDefault="00BD43DB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 xml:space="preserve">प्रतिनिधि तथा </w:t>
            </w:r>
            <w:r w:rsidR="00B87ABE"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परिवेक्षको नाम</w:t>
            </w:r>
          </w:p>
        </w:tc>
        <w:tc>
          <w:tcPr>
            <w:tcW w:w="837" w:type="dxa"/>
          </w:tcPr>
          <w:p w14:paraId="18A4C070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लिङ्ग</w:t>
            </w:r>
          </w:p>
        </w:tc>
        <w:tc>
          <w:tcPr>
            <w:tcW w:w="1350" w:type="dxa"/>
          </w:tcPr>
          <w:p w14:paraId="0377356C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सम्पर्क नँ</w:t>
            </w:r>
          </w:p>
        </w:tc>
        <w:tc>
          <w:tcPr>
            <w:tcW w:w="2430" w:type="dxa"/>
          </w:tcPr>
          <w:p w14:paraId="0F493493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अपाङ्गताको प्रकार स्पष्ट खुलाउनु होला</w:t>
            </w:r>
          </w:p>
        </w:tc>
        <w:tc>
          <w:tcPr>
            <w:tcW w:w="1350" w:type="dxa"/>
          </w:tcPr>
          <w:p w14:paraId="067291B2" w14:textId="77777777" w:rsidR="00B87ABE" w:rsidRPr="00F64FE2" w:rsidRDefault="00BD43DB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कैफियत</w:t>
            </w:r>
          </w:p>
        </w:tc>
      </w:tr>
      <w:tr w:rsidR="00B87ABE" w:rsidRPr="00F64FE2" w14:paraId="35EFCE6B" w14:textId="77777777" w:rsidTr="00BD43DB">
        <w:tc>
          <w:tcPr>
            <w:tcW w:w="662" w:type="dxa"/>
          </w:tcPr>
          <w:p w14:paraId="23959BC8" w14:textId="77777777" w:rsidR="00B87ABE" w:rsidRPr="00F64FE2" w:rsidRDefault="00EF0630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१</w:t>
            </w:r>
          </w:p>
        </w:tc>
        <w:tc>
          <w:tcPr>
            <w:tcW w:w="3806" w:type="dxa"/>
          </w:tcPr>
          <w:p w14:paraId="3D85FA62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837" w:type="dxa"/>
          </w:tcPr>
          <w:p w14:paraId="57E35A51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1350" w:type="dxa"/>
          </w:tcPr>
          <w:p w14:paraId="480CB1AA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2430" w:type="dxa"/>
          </w:tcPr>
          <w:p w14:paraId="2A08913D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1350" w:type="dxa"/>
          </w:tcPr>
          <w:p w14:paraId="25B899C5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</w:tr>
      <w:tr w:rsidR="00B87ABE" w:rsidRPr="00F64FE2" w14:paraId="06FFD9ED" w14:textId="77777777" w:rsidTr="00BD43DB">
        <w:tc>
          <w:tcPr>
            <w:tcW w:w="662" w:type="dxa"/>
          </w:tcPr>
          <w:p w14:paraId="4BCEAD05" w14:textId="77777777" w:rsidR="00B87ABE" w:rsidRPr="00F64FE2" w:rsidRDefault="00EF0630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  <w:r w:rsidRPr="00F64FE2">
              <w:rPr>
                <w:rFonts w:ascii="Kokila" w:eastAsia="Arial Unicode MS" w:hAnsi="Kokila" w:cs="Kokila"/>
                <w:sz w:val="44"/>
                <w:szCs w:val="44"/>
                <w:cs/>
                <w:lang w:bidi="ne-NP"/>
              </w:rPr>
              <w:t>२</w:t>
            </w:r>
          </w:p>
        </w:tc>
        <w:tc>
          <w:tcPr>
            <w:tcW w:w="3806" w:type="dxa"/>
          </w:tcPr>
          <w:p w14:paraId="52D083F7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837" w:type="dxa"/>
          </w:tcPr>
          <w:p w14:paraId="24636AD5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1350" w:type="dxa"/>
          </w:tcPr>
          <w:p w14:paraId="15062787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2430" w:type="dxa"/>
          </w:tcPr>
          <w:p w14:paraId="282717B9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  <w:tc>
          <w:tcPr>
            <w:tcW w:w="1350" w:type="dxa"/>
          </w:tcPr>
          <w:p w14:paraId="7EC5D817" w14:textId="77777777" w:rsidR="00B87ABE" w:rsidRPr="00F64FE2" w:rsidRDefault="00B87ABE" w:rsidP="00F64FE2">
            <w:pPr>
              <w:rPr>
                <w:rFonts w:ascii="Kokila" w:eastAsia="Arial Unicode MS" w:hAnsi="Kokila" w:cs="Kokila"/>
                <w:sz w:val="44"/>
                <w:szCs w:val="44"/>
                <w:lang w:bidi="ne-NP"/>
              </w:rPr>
            </w:pPr>
          </w:p>
        </w:tc>
      </w:tr>
    </w:tbl>
    <w:p w14:paraId="6F93564B" w14:textId="5BB52E1F" w:rsidR="00504420" w:rsidRPr="00F64FE2" w:rsidRDefault="00BD43DB" w:rsidP="00F64FE2">
      <w:pPr>
        <w:spacing w:after="0" w:line="240" w:lineRule="auto"/>
        <w:jc w:val="both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नोटःयदि सहयोगिको </w:t>
      </w:r>
      <w:r w:rsidR="00504420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आवश्यक पर्ने भए सहयोगिको नाम,सम्पर्क</w:t>
      </w: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नं र निजसंग प्रतिनिधि वा पर्यवेक्षकको नाता समेत खुलाई पठाउनु पर्नेछ ।</w:t>
      </w:r>
      <w:r w:rsidR="001D0A60" w:rsidRPr="00F64FE2">
        <w:rPr>
          <w:rFonts w:ascii="Kokila" w:eastAsia="Arial Unicode MS" w:hAnsi="Kokila" w:cs="Kokila"/>
          <w:sz w:val="44"/>
          <w:szCs w:val="44"/>
          <w:lang w:bidi="ne-NP"/>
        </w:rPr>
        <w:t xml:space="preserve"> </w:t>
      </w:r>
      <w:r w:rsidR="001D0A60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बैठक</w:t>
      </w:r>
      <w:r w:rsidR="009F7E99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को</w:t>
      </w: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निर्णय प्रतिलिप</w:t>
      </w:r>
      <w:r w:rsidR="00504420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ि पनि अनिवार्य राख्नन पर्ने छ ।</w:t>
      </w:r>
      <w:r w:rsidR="005E5F3C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यस फारम र अन्य आवश्यक कागजातहरु २०७८ पौष २५ गते भित्र इमेल (</w:t>
      </w:r>
      <w:hyperlink r:id="rId4" w:history="1">
        <w:r w:rsidR="005E5F3C" w:rsidRPr="00F64FE2">
          <w:rPr>
            <w:rStyle w:val="Hyperlink"/>
            <w:rFonts w:ascii="Kokila" w:eastAsia="Arial Unicode MS" w:hAnsi="Kokila" w:cs="Kokila"/>
            <w:sz w:val="44"/>
            <w:szCs w:val="44"/>
            <w:lang w:bidi="ne-NP"/>
          </w:rPr>
          <w:t>gandaki@nfdn.org.np</w:t>
        </w:r>
      </w:hyperlink>
      <w:r w:rsidR="005E5F3C" w:rsidRPr="00F64FE2">
        <w:rPr>
          <w:rFonts w:ascii="Kokila" w:eastAsia="Arial Unicode MS" w:hAnsi="Kokila" w:cs="Kokila"/>
          <w:sz w:val="44"/>
          <w:szCs w:val="44"/>
          <w:lang w:bidi="ne-NP"/>
        </w:rPr>
        <w:t xml:space="preserve">) </w:t>
      </w:r>
      <w:r w:rsidR="005E5F3C"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वा कार्यालयमा बुझाउनु पर्नेछ |</w:t>
      </w:r>
    </w:p>
    <w:p w14:paraId="02626546" w14:textId="77777777" w:rsidR="00EF0630" w:rsidRPr="00F64FE2" w:rsidRDefault="00EF0630" w:rsidP="00F64FE2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प्रमाणित गर्नको हस्तक्षर</w:t>
      </w:r>
    </w:p>
    <w:p w14:paraId="13D3E2CF" w14:textId="77777777" w:rsidR="00504420" w:rsidRPr="00F64FE2" w:rsidRDefault="00504420" w:rsidP="00F64FE2">
      <w:pPr>
        <w:spacing w:after="0" w:line="240" w:lineRule="auto"/>
        <w:jc w:val="center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                                                                   नामः </w:t>
      </w:r>
    </w:p>
    <w:p w14:paraId="42B0D167" w14:textId="77777777" w:rsidR="00504420" w:rsidRPr="00F64FE2" w:rsidRDefault="00504420" w:rsidP="00F64FE2">
      <w:pPr>
        <w:spacing w:after="0" w:line="240" w:lineRule="auto"/>
        <w:jc w:val="center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                                                                 पदः </w:t>
      </w:r>
    </w:p>
    <w:p w14:paraId="145E41B9" w14:textId="77777777" w:rsidR="00504420" w:rsidRPr="00F64FE2" w:rsidRDefault="00EF0630" w:rsidP="00F64FE2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>मितिः........................</w:t>
      </w:r>
    </w:p>
    <w:p w14:paraId="7F0C1FDC" w14:textId="77777777" w:rsidR="00EF0630" w:rsidRPr="00F64FE2" w:rsidRDefault="00EF0630" w:rsidP="00F64FE2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  <w:lang w:bidi="ne-NP"/>
        </w:rPr>
      </w:pPr>
      <w:r w:rsidRPr="00F64FE2">
        <w:rPr>
          <w:rFonts w:ascii="Kokila" w:eastAsia="Arial Unicode MS" w:hAnsi="Kokila" w:cs="Kokila"/>
          <w:sz w:val="44"/>
          <w:szCs w:val="44"/>
          <w:cs/>
          <w:lang w:bidi="ne-NP"/>
        </w:rPr>
        <w:t xml:space="preserve"> सँस्थाको छापः...................</w:t>
      </w:r>
    </w:p>
    <w:sectPr w:rsidR="00EF0630" w:rsidRPr="00F64FE2" w:rsidSect="00504420">
      <w:pgSz w:w="12240" w:h="15840"/>
      <w:pgMar w:top="54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EE"/>
    <w:rsid w:val="001C0F4B"/>
    <w:rsid w:val="001D0A60"/>
    <w:rsid w:val="002D49E7"/>
    <w:rsid w:val="00334909"/>
    <w:rsid w:val="003C052C"/>
    <w:rsid w:val="00504420"/>
    <w:rsid w:val="005E5F3C"/>
    <w:rsid w:val="006F0DEE"/>
    <w:rsid w:val="009F7E99"/>
    <w:rsid w:val="00B87ABE"/>
    <w:rsid w:val="00BD43DB"/>
    <w:rsid w:val="00EF0630"/>
    <w:rsid w:val="00F64FE2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A11"/>
  <w15:chartTrackingRefBased/>
  <w15:docId w15:val="{95BD2104-75EF-4D19-BE37-AF83DE5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daki@nfdn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Lenovo</cp:lastModifiedBy>
  <cp:revision>2</cp:revision>
  <cp:lastPrinted>2021-12-17T09:15:00Z</cp:lastPrinted>
  <dcterms:created xsi:type="dcterms:W3CDTF">2021-12-31T15:11:00Z</dcterms:created>
  <dcterms:modified xsi:type="dcterms:W3CDTF">2021-12-31T15:11:00Z</dcterms:modified>
</cp:coreProperties>
</file>